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BC37A6A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F41F141" w14:textId="12250B6B" w:rsidR="0090699A" w:rsidRPr="0090699A" w:rsidRDefault="002D5F61" w:rsidP="0090699A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90699A" w:rsidRPr="0090699A">
        <w:rPr>
          <w:rFonts w:ascii="Arial" w:hAnsi="Arial" w:cs="Arial"/>
          <w:sz w:val="28"/>
          <w:szCs w:val="28"/>
        </w:rPr>
        <w:t>5. Modal Verbs and Prepositions of Place</w:t>
      </w:r>
    </w:p>
    <w:p w14:paraId="761A3767" w14:textId="45B29C25" w:rsidR="008072F1" w:rsidRPr="00C8122D" w:rsidRDefault="006E151C" w:rsidP="00C8122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69CD23D" w:rsidR="00700FC6" w:rsidRPr="006C1C5E" w:rsidRDefault="00C8122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69CD23D" w:rsidR="00700FC6" w:rsidRPr="006C1C5E" w:rsidRDefault="00C8122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699A" w:rsidRPr="0090699A">
        <w:rPr>
          <w:rFonts w:ascii="Arial" w:hAnsi="Arial" w:cs="Arial"/>
          <w:b/>
          <w:bCs/>
          <w:noProof/>
          <w:sz w:val="32"/>
          <w:szCs w:val="32"/>
        </w:rPr>
        <w:t>I can swim.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83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1"/>
      </w:tblGrid>
      <w:tr w:rsidR="00CF3BA7" w:rsidRPr="008A512E" w14:paraId="7A03FA27" w14:textId="77777777" w:rsidTr="00C8122D">
        <w:trPr>
          <w:trHeight w:val="24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DFBB6F7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Mina cannot </w:t>
            </w:r>
            <w:proofErr w:type="gramStart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cook</w:t>
            </w:r>
            <w:proofErr w:type="gramEnd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cooking )</w:t>
            </w:r>
            <w:proofErr w:type="gramEnd"/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CF3BA7" w:rsidRPr="008A512E" w14:paraId="7DDA85AB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7CA6FD21" w:rsidR="00CF3BA7" w:rsidRPr="0090699A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People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can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cannot )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fly to the Sun.</w:t>
            </w:r>
          </w:p>
        </w:tc>
      </w:tr>
      <w:tr w:rsidR="00CF3BA7" w:rsidRPr="008A512E" w14:paraId="1414E9EF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2D49E2FC" w:rsidR="00CF3BA7" w:rsidRPr="0090699A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friends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can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cannot )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make me happy.</w:t>
            </w:r>
          </w:p>
        </w:tc>
      </w:tr>
      <w:tr w:rsidR="00CF3BA7" w:rsidRPr="008A512E" w14:paraId="3BAED5E9" w14:textId="77777777" w:rsidTr="00C8122D">
        <w:trPr>
          <w:trHeight w:val="49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0695AB1A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Mark can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writes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write )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poem.</w:t>
            </w:r>
          </w:p>
        </w:tc>
      </w:tr>
      <w:tr w:rsidR="00CF3BA7" w:rsidRPr="008A512E" w14:paraId="6D823E65" w14:textId="77777777" w:rsidTr="00C8122D">
        <w:trPr>
          <w:trHeight w:val="13"/>
        </w:trPr>
        <w:tc>
          <w:tcPr>
            <w:tcW w:w="832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6D1B7D9" w:rsidR="00CF3BA7" w:rsidRPr="008A512E" w:rsidRDefault="00CF3BA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younger sister can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play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playing )</w:t>
            </w:r>
            <w:proofErr w:type="gramEnd"/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tennis with me.</w:t>
            </w:r>
          </w:p>
        </w:tc>
      </w:tr>
    </w:tbl>
    <w:p w14:paraId="0B30C2BB" w14:textId="6C2EE9AF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DCA376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612B186C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82BA5" w:rsidRPr="00982BA5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My dad can't </w:t>
            </w:r>
            <w:proofErr w:type="gramStart"/>
            <w:r w:rsidR="00982BA5" w:rsidRPr="00982BA5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cooks</w:t>
            </w:r>
            <w:proofErr w:type="gramEnd"/>
            <w:r w:rsidR="00982BA5" w:rsidRPr="00982BA5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   </w:t>
            </w:r>
            <w:r w:rsidR="00982BA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53FC40" w14:textId="77777777" w:rsidR="00057C28" w:rsidRDefault="00AB705C" w:rsidP="00982B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Q. Can you ride a bike?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  <w:p w14:paraId="7BD81149" w14:textId="4B1D2E01" w:rsidR="00AB705C" w:rsidRPr="008A512E" w:rsidRDefault="00982BA5" w:rsidP="00057C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Chars="138" w:left="276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A. Yes, I can't      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4BA197FB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can </w:t>
            </w:r>
            <w:proofErr w:type="gramStart"/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helping</w:t>
            </w:r>
            <w:proofErr w:type="gramEnd"/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Jenny's grandmother.    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1150638F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82BA5" w:rsidRP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Rabbits cannot jump.    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54082397" w:rsidR="00AB705C" w:rsidRPr="008A512E" w:rsidRDefault="00AB705C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Jason can </w:t>
            </w:r>
            <w:proofErr w:type="gramStart"/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watching</w:t>
            </w:r>
            <w:proofErr w:type="gramEnd"/>
            <w:r w:rsidR="00982BA5" w:rsidRPr="00982BA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baseball game right now.</w:t>
            </w:r>
            <w:r w:rsidR="00982BA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82BA5">
              <w:rPr>
                <w:rFonts w:hint="eastAsia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5C08C1A8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_</w:t>
            </w:r>
            <w:r w:rsidR="0002340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_ you draw a flower?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7A7E7A69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 Alligators can't _</w:t>
            </w:r>
            <w:r w:rsidR="0002340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_.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2BF53EFF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 My dog can _</w:t>
            </w:r>
            <w:r w:rsidR="0002340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_ at strangers.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203F0025" w:rsidR="00494A87" w:rsidRPr="008A512E" w:rsidRDefault="0090699A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 Snakes _</w:t>
            </w:r>
            <w:r w:rsidR="0002340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____</w:t>
            </w:r>
            <w:r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_ walk.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661CB4E" w:rsidR="00494A87" w:rsidRPr="008A512E" w:rsidRDefault="00494A87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</w:tr>
    </w:tbl>
    <w:p w14:paraId="26ACEC5C" w14:textId="3DB1F50A" w:rsidR="00F721DB" w:rsidRPr="008A512E" w:rsidRDefault="0090699A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5747416">
                <wp:simplePos x="0" y="0"/>
                <wp:positionH relativeFrom="column">
                  <wp:posOffset>-486833</wp:posOffset>
                </wp:positionH>
                <wp:positionV relativeFrom="paragraph">
                  <wp:posOffset>309245</wp:posOffset>
                </wp:positionV>
                <wp:extent cx="553720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D04212" w14:textId="7230F5B9" w:rsidR="0090699A" w:rsidRPr="0090699A" w:rsidRDefault="0090699A" w:rsidP="009069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the word and write</w:t>
                            </w:r>
                            <w:r w:rsidR="00C8122D" w:rsidRPr="00C812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 &lt; </w:t>
                            </w:r>
                            <w:proofErr w:type="gramStart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can   can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’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t</w:t>
                            </w:r>
                            <w:proofErr w:type="gramEnd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  bark   fly &gt;</w:t>
                            </w:r>
                          </w:p>
                          <w:p w14:paraId="40BE1885" w14:textId="72410D91" w:rsidR="006E151C" w:rsidRPr="009069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35pt;margin-top:24.35pt;width:436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" filled="f" stroked="f">
                <v:textbox>
                  <w:txbxContent>
                    <w:p w14:paraId="16D04212" w14:textId="7230F5B9" w:rsidR="0090699A" w:rsidRPr="0090699A" w:rsidRDefault="0090699A" w:rsidP="009069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the word and write</w:t>
                      </w:r>
                      <w:r w:rsidR="00C8122D" w:rsidRPr="00C812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 &lt; </w:t>
                      </w:r>
                      <w:proofErr w:type="gramStart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can   can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’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t</w:t>
                      </w:r>
                      <w:proofErr w:type="gramEnd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  bark   fly &gt;</w:t>
                      </w:r>
                    </w:p>
                    <w:p w14:paraId="40BE1885" w14:textId="72410D91" w:rsidR="006E151C" w:rsidRPr="009069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4A87"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54A71B2C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36E36352" w:rsidR="00AB705C" w:rsidRPr="00982BA5" w:rsidRDefault="00982BA5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Read, correct,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30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7TmSyN4AAAAKAQAADwAAAGRycy9k&#10;b3ducmV2LnhtbEyPwU7DMAyG70i8Q2QkblvSqkWlazohEFcQGyDtljVeW9E4VZOt5e0xJzja/vT7&#10;+6vt4gZxwSn0njQkawUCqfG2p1bD+/55VYAI0ZA1gyfU8I0BtvX1VWVK62d6w8sutoJDKJRGQxfj&#10;WEoZmg6dCWs/IvHt5CdnIo9TK+1kZg53g0yVupPO9MQfOjPiY4fN1+7sNHy8nA6fmXptn1w+zn5R&#10;kty91Pr2ZnnYgIi4xD8YfvVZHWp2Ovoz2SAGDasiY1JDppIUBANFmiYgjrzJkxxkXcn/Feof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O05ksjeAAAACgEAAA8AAAAAAAAAAAAAAAAA&#10;3wMAAGRycy9kb3ducmV2LnhtbFBLBQYAAAAABAAEAPMAAADqBAAAAAA=&#10;" filled="f" stroked="f">
                <v:textbox>
                  <w:txbxContent>
                    <w:p w14:paraId="78E6422E" w14:textId="36E36352" w:rsidR="00AB705C" w:rsidRPr="00982BA5" w:rsidRDefault="00982BA5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Read, correct,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DFB7E" w14:textId="77777777" w:rsidR="00850C4F" w:rsidRDefault="00850C4F" w:rsidP="00A4724C">
      <w:r>
        <w:separator/>
      </w:r>
    </w:p>
  </w:endnote>
  <w:endnote w:type="continuationSeparator" w:id="0">
    <w:p w14:paraId="6340C239" w14:textId="77777777" w:rsidR="00850C4F" w:rsidRDefault="00850C4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CEB7F" w14:textId="77777777" w:rsidR="00850C4F" w:rsidRDefault="00850C4F" w:rsidP="00A4724C">
      <w:r>
        <w:separator/>
      </w:r>
    </w:p>
  </w:footnote>
  <w:footnote w:type="continuationSeparator" w:id="0">
    <w:p w14:paraId="1A2502DC" w14:textId="77777777" w:rsidR="00850C4F" w:rsidRDefault="00850C4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340A"/>
    <w:rsid w:val="00025A0C"/>
    <w:rsid w:val="00033A51"/>
    <w:rsid w:val="000445E1"/>
    <w:rsid w:val="0005716F"/>
    <w:rsid w:val="00057C28"/>
    <w:rsid w:val="00060C44"/>
    <w:rsid w:val="0006497F"/>
    <w:rsid w:val="000676F5"/>
    <w:rsid w:val="00067D41"/>
    <w:rsid w:val="0007218A"/>
    <w:rsid w:val="00094818"/>
    <w:rsid w:val="00095BCB"/>
    <w:rsid w:val="000A613C"/>
    <w:rsid w:val="000B10B9"/>
    <w:rsid w:val="000B4969"/>
    <w:rsid w:val="000B727D"/>
    <w:rsid w:val="000C73F8"/>
    <w:rsid w:val="000D05C5"/>
    <w:rsid w:val="000D59DD"/>
    <w:rsid w:val="000E06CC"/>
    <w:rsid w:val="000E1A09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A68"/>
    <w:rsid w:val="00850C4F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905959"/>
    <w:rsid w:val="00906272"/>
    <w:rsid w:val="0090699A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6384A"/>
    <w:rsid w:val="00C64690"/>
    <w:rsid w:val="00C73746"/>
    <w:rsid w:val="00C73B61"/>
    <w:rsid w:val="00C74BCF"/>
    <w:rsid w:val="00C8122D"/>
    <w:rsid w:val="00CC2A0A"/>
    <w:rsid w:val="00CC65CD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91B3F-3998-4EE6-82A7-F1DD23223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2025-12-07T19:39:00Z</dcterms:created>
  <dcterms:modified xsi:type="dcterms:W3CDTF">2025-12-08T07:06:00Z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